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展商手册-35" focussize="0,0" recolor="t" r:id="rId4"/>
    </v:background>
  </w:background>
  <w:body>
    <w:p w14:paraId="4A6A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C48B36"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bCs/>
          <w:color w:val="C48B36"/>
          <w:sz w:val="48"/>
          <w:szCs w:val="4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-890270</wp:posOffset>
            </wp:positionV>
            <wp:extent cx="7544435" cy="10671810"/>
            <wp:effectExtent l="0" t="0" r="18415" b="15240"/>
            <wp:wrapNone/>
            <wp:docPr id="3" name="图片 3" descr="展商手册-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展商手册-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1067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b/>
          <w:bCs/>
          <w:color w:val="C48B36"/>
          <w:sz w:val="48"/>
          <w:szCs w:val="4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-723900</wp:posOffset>
            </wp:positionV>
            <wp:extent cx="1118235" cy="1118235"/>
            <wp:effectExtent l="0" t="0" r="5715" b="5715"/>
            <wp:wrapNone/>
            <wp:docPr id="4" name="图片 4" descr="第23届世界土壤学大会会标（new）-800像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23届世界土壤学大会会标（new）-800像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0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C48B36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C48B36"/>
          <w:sz w:val="44"/>
          <w:szCs w:val="44"/>
        </w:rPr>
        <w:t>The 23rd World Congress</w:t>
      </w:r>
    </w:p>
    <w:p w14:paraId="6B36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C48B36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C48B36"/>
          <w:sz w:val="44"/>
          <w:szCs w:val="44"/>
        </w:rPr>
        <w:t>of</w:t>
      </w:r>
      <w:r>
        <w:rPr>
          <w:rFonts w:hint="eastAsia" w:ascii="微软雅黑" w:hAnsi="微软雅黑" w:eastAsia="微软雅黑" w:cs="微软雅黑"/>
          <w:b/>
          <w:bCs/>
          <w:color w:val="C48B36"/>
          <w:sz w:val="44"/>
          <w:szCs w:val="4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C48B36"/>
          <w:sz w:val="44"/>
          <w:szCs w:val="44"/>
        </w:rPr>
        <w:t>Soil</w:t>
      </w:r>
      <w:r>
        <w:rPr>
          <w:rFonts w:hint="eastAsia" w:ascii="微软雅黑" w:hAnsi="微软雅黑" w:eastAsia="微软雅黑" w:cs="微软雅黑"/>
          <w:b/>
          <w:bCs/>
          <w:color w:val="C48B36"/>
          <w:sz w:val="44"/>
          <w:szCs w:val="4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C48B36"/>
          <w:sz w:val="44"/>
          <w:szCs w:val="44"/>
        </w:rPr>
        <w:t>Science</w:t>
      </w:r>
    </w:p>
    <w:p w14:paraId="7E631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555555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555555"/>
          <w:sz w:val="22"/>
          <w:szCs w:val="22"/>
        </w:rPr>
        <w:t>Nanjing, China|7-12 June 2026</w:t>
      </w:r>
    </w:p>
    <w:p w14:paraId="2165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99E5"/>
          <w:sz w:val="60"/>
          <w:szCs w:val="6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99E5"/>
          <w:sz w:val="60"/>
          <w:szCs w:val="60"/>
          <w:lang w:eastAsia="zh-CN"/>
        </w:rPr>
        <w:t>CERTIFICATE OF ATTENDANCE</w:t>
      </w:r>
    </w:p>
    <w:p w14:paraId="31E5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99E5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99E5"/>
          <w:sz w:val="36"/>
          <w:szCs w:val="36"/>
          <w:lang w:eastAsia="zh-CN"/>
        </w:rPr>
        <w:t>This is to certifies that</w:t>
      </w:r>
    </w:p>
    <w:p w14:paraId="76A89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99E5"/>
          <w:sz w:val="40"/>
          <w:szCs w:val="40"/>
          <w:lang w:eastAsia="zh-CN"/>
        </w:rPr>
      </w:pPr>
    </w:p>
    <w:p w14:paraId="2150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888888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888888"/>
          <w:sz w:val="44"/>
          <w:szCs w:val="44"/>
          <w:lang w:eastAsia="zh-CN"/>
        </w:rPr>
        <w:t>[NAME]</w:t>
      </w:r>
    </w:p>
    <w:p w14:paraId="1A16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of</w:t>
      </w:r>
    </w:p>
    <w:p w14:paraId="72C76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444444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888888"/>
          <w:sz w:val="44"/>
          <w:szCs w:val="44"/>
          <w:lang w:eastAsia="zh-CN"/>
        </w:rPr>
        <w:t>[</w:t>
      </w:r>
      <w:r>
        <w:rPr>
          <w:rFonts w:hint="eastAsia" w:ascii="微软雅黑" w:hAnsi="微软雅黑" w:eastAsia="微软雅黑" w:cs="微软雅黑"/>
          <w:color w:val="888888"/>
          <w:sz w:val="44"/>
          <w:szCs w:val="44"/>
          <w:lang w:val="en-US" w:eastAsia="zh-CN"/>
        </w:rPr>
        <w:t>AFFILIATION</w:t>
      </w:r>
      <w:r>
        <w:rPr>
          <w:rFonts w:hint="eastAsia" w:ascii="微软雅黑" w:hAnsi="微软雅黑" w:eastAsia="微软雅黑" w:cs="微软雅黑"/>
          <w:color w:val="888888"/>
          <w:sz w:val="44"/>
          <w:szCs w:val="44"/>
          <w:lang w:eastAsia="zh-CN"/>
        </w:rPr>
        <w:t>]</w:t>
      </w:r>
    </w:p>
    <w:p w14:paraId="40CD1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444444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32"/>
          <w:szCs w:val="32"/>
          <w:lang w:eastAsia="zh-CN"/>
        </w:rPr>
        <w:t>attended the 23rd World Congress of Soil Science,</w:t>
      </w:r>
      <w:r>
        <w:rPr>
          <w:rFonts w:hint="eastAsia" w:ascii="微软雅黑" w:hAnsi="微软雅黑" w:eastAsia="微软雅黑" w:cs="微软雅黑"/>
          <w:b/>
          <w:bCs/>
          <w:color w:val="444444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444444"/>
          <w:sz w:val="32"/>
          <w:szCs w:val="32"/>
          <w:lang w:eastAsia="zh-CN"/>
        </w:rPr>
        <w:t>held at Nanjing International Expo Centre,</w:t>
      </w:r>
      <w:r>
        <w:rPr>
          <w:rFonts w:hint="eastAsia" w:ascii="微软雅黑" w:hAnsi="微软雅黑" w:eastAsia="微软雅黑" w:cs="微软雅黑"/>
          <w:b/>
          <w:bCs/>
          <w:color w:val="444444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444444"/>
          <w:sz w:val="32"/>
          <w:szCs w:val="32"/>
          <w:lang w:eastAsia="zh-CN"/>
        </w:rPr>
        <w:t>Nanjing, China, from 7 to 12 June 2026.</w:t>
      </w:r>
    </w:p>
    <w:p w14:paraId="7C2F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444444"/>
          <w:sz w:val="36"/>
          <w:szCs w:val="36"/>
          <w:lang w:eastAsia="zh-CN"/>
        </w:rPr>
      </w:pPr>
    </w:p>
    <w:p w14:paraId="55FA7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444444"/>
          <w:sz w:val="26"/>
          <w:szCs w:val="26"/>
          <w:lang w:eastAsia="zh-CN"/>
        </w:rPr>
      </w:pPr>
      <w:r>
        <w:rPr>
          <w:rFonts w:hint="eastAsia" w:ascii="微软雅黑" w:hAnsi="微软雅黑" w:eastAsia="微软雅黑" w:cs="微软雅黑"/>
          <w:color w:val="444444"/>
          <w:sz w:val="26"/>
          <w:szCs w:val="26"/>
          <w:lang w:eastAsia="zh-CN"/>
        </w:rPr>
        <w:t>Issued in Nanjing, China, on the 12th of June 2026.</w:t>
      </w:r>
    </w:p>
    <w:p w14:paraId="19C4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444444"/>
          <w:sz w:val="26"/>
          <w:szCs w:val="26"/>
          <w:lang w:eastAsia="zh-CN"/>
        </w:rPr>
      </w:pPr>
    </w:p>
    <w:p w14:paraId="5FD7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444444"/>
          <w:sz w:val="28"/>
          <w:szCs w:val="28"/>
          <w:lang w:eastAsia="zh-CN"/>
        </w:rPr>
      </w:pPr>
    </w:p>
    <w:p w14:paraId="59E46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444444"/>
          <w:sz w:val="26"/>
          <w:szCs w:val="2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26"/>
          <w:szCs w:val="26"/>
          <w:lang w:eastAsia="zh-CN"/>
        </w:rPr>
        <w:t>Prof. Jiabao Zhang</w:t>
      </w:r>
    </w:p>
    <w:p w14:paraId="636D8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444444"/>
          <w:sz w:val="26"/>
          <w:szCs w:val="26"/>
          <w:lang w:eastAsia="zh-CN"/>
        </w:rPr>
      </w:pPr>
      <w:r>
        <w:rPr>
          <w:rFonts w:hint="eastAsia" w:ascii="微软雅黑" w:hAnsi="微软雅黑" w:eastAsia="微软雅黑" w:cs="微软雅黑"/>
          <w:color w:val="444444"/>
          <w:sz w:val="26"/>
          <w:szCs w:val="26"/>
          <w:lang w:eastAsia="zh-CN"/>
        </w:rPr>
        <w:t>Chair of WCSS2026 Organizing Committee</w:t>
      </w:r>
    </w:p>
    <w:p w14:paraId="2A0C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444444"/>
          <w:sz w:val="26"/>
          <w:szCs w:val="26"/>
          <w:lang w:eastAsia="zh-CN"/>
        </w:rPr>
      </w:pPr>
      <w:r>
        <w:rPr>
          <w:rFonts w:hint="eastAsia" w:ascii="微软雅黑" w:hAnsi="微软雅黑" w:eastAsia="微软雅黑" w:cs="微软雅黑"/>
          <w:color w:val="888888"/>
          <w:sz w:val="26"/>
          <w:szCs w:val="26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989965</wp:posOffset>
            </wp:positionH>
            <wp:positionV relativeFrom="paragraph">
              <wp:posOffset>426720</wp:posOffset>
            </wp:positionV>
            <wp:extent cx="3427095" cy="739140"/>
            <wp:effectExtent l="0" t="0" r="0" b="3810"/>
            <wp:wrapNone/>
            <wp:docPr id="5" name="图片 5" descr="志愿者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志愿者证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709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444444"/>
          <w:sz w:val="26"/>
          <w:szCs w:val="26"/>
          <w:lang w:eastAsia="zh-CN"/>
        </w:rPr>
        <w:t>President of the Soil Science Society of China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1A71"/>
    <w:rsid w:val="00D35090"/>
    <w:rsid w:val="053C6EDC"/>
    <w:rsid w:val="0ACC6D0D"/>
    <w:rsid w:val="0AFA133A"/>
    <w:rsid w:val="0E0F026A"/>
    <w:rsid w:val="10F70AE6"/>
    <w:rsid w:val="13FD22DE"/>
    <w:rsid w:val="1B8957DF"/>
    <w:rsid w:val="1EC328F2"/>
    <w:rsid w:val="1F30765A"/>
    <w:rsid w:val="258A45EF"/>
    <w:rsid w:val="26A03DC3"/>
    <w:rsid w:val="2CD15194"/>
    <w:rsid w:val="2F2D6CE6"/>
    <w:rsid w:val="3A536C61"/>
    <w:rsid w:val="3CC26CB9"/>
    <w:rsid w:val="3D8C44DD"/>
    <w:rsid w:val="3F9D1D4A"/>
    <w:rsid w:val="40EB3103"/>
    <w:rsid w:val="41253F5D"/>
    <w:rsid w:val="45B9003B"/>
    <w:rsid w:val="46206B1E"/>
    <w:rsid w:val="48BA4E2E"/>
    <w:rsid w:val="49E70D3E"/>
    <w:rsid w:val="4B8F4441"/>
    <w:rsid w:val="4B9A5CD8"/>
    <w:rsid w:val="4E135C1D"/>
    <w:rsid w:val="51BF5540"/>
    <w:rsid w:val="51E23E3F"/>
    <w:rsid w:val="52D71287"/>
    <w:rsid w:val="5ABF05FF"/>
    <w:rsid w:val="5BFA7708"/>
    <w:rsid w:val="6AF92EB6"/>
    <w:rsid w:val="72107262"/>
    <w:rsid w:val="73316424"/>
    <w:rsid w:val="75CC2E8E"/>
    <w:rsid w:val="796053D6"/>
    <w:rsid w:val="7A2757E7"/>
    <w:rsid w:val="7C9950DF"/>
    <w:rsid w:val="7DD1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366</Characters>
  <Lines>0</Lines>
  <Paragraphs>0</Paragraphs>
  <TotalTime>5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2026-06-15T05:26:00Z</dcterms:created>
  <dc:creator>user</dc:creator>
  <cp:lastModifiedBy>南七夏</cp:lastModifiedBy>
  <dcterms:modified xsi:type="dcterms:W3CDTF">2026-06-16T06:32:32Z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eyJoZGlkIjoiMmMwNDI1OWJiYjE4NjAyOWU2MjdkNzI3YTdjOGYyYWMiLCJ1c2VySWQiOiI5MjMxMTg5NDgifQ==</vt:lpwstr>
  </property>
  <property fmtid="{D5CDD505-2E9C-101B-9397-08002B2CF9AE}" pid="4" name="ICV">
    <vt:lpwstr>4BBEB0260DE148B098667FCEDF6E8182_12</vt:lpwstr>
  </property>
</Properties>
</file>